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24.70.010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Красноярск»,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Итатский, Кемеровская область - Кузбасс, пгт  Итатский, ул. Советская,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Томск-Мариинск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Томск-Мариинск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РЗ К-452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Р3 К-322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Итатский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 ОП Р3 04 К-181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Чуприянова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Красноярское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04А-300 "Подъезд к а/п Емельяново г.Красноярска"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Маерчака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